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D2AB" w14:textId="77777777" w:rsidR="00274946" w:rsidRPr="0082364C" w:rsidRDefault="00274946" w:rsidP="00274946">
      <w:pPr>
        <w:rPr>
          <w:lang w:val="ca-ES"/>
        </w:rPr>
      </w:pPr>
      <w:r w:rsidRPr="0082364C">
        <w:rPr>
          <w:b/>
          <w:bCs/>
          <w:lang w:val="ca-ES"/>
        </w:rPr>
        <w:t>Annex II</w:t>
      </w:r>
      <w:r w:rsidRPr="0082364C">
        <w:rPr>
          <w:lang w:val="ca-ES"/>
        </w:rPr>
        <w:t xml:space="preserve"> </w:t>
      </w:r>
    </w:p>
    <w:p w14:paraId="3B6ED8B7" w14:textId="77777777" w:rsidR="00274946" w:rsidRPr="0082364C" w:rsidRDefault="00274946" w:rsidP="00274946">
      <w:pPr>
        <w:rPr>
          <w:lang w:val="ca-ES"/>
        </w:rPr>
      </w:pPr>
      <w:r w:rsidRPr="0082364C">
        <w:rPr>
          <w:lang w:val="ca-ES"/>
        </w:rPr>
        <w:t xml:space="preserve">(Document que s’ha de lliurar al director/directora o administrador/administradora de l'Escola Universitària Salesiana de Sarrià juntament amb la sol·licitud d’intervenció de la Comissió Avaluadora d'Assetjament) </w:t>
      </w:r>
    </w:p>
    <w:p w14:paraId="267CC238" w14:textId="77777777" w:rsidR="00274946" w:rsidRPr="0082364C" w:rsidRDefault="00274946" w:rsidP="00274946">
      <w:pPr>
        <w:rPr>
          <w:b/>
          <w:bCs/>
          <w:lang w:val="ca-ES"/>
        </w:rPr>
      </w:pPr>
      <w:r w:rsidRPr="0082364C">
        <w:rPr>
          <w:b/>
          <w:bCs/>
          <w:lang w:val="ca-ES"/>
        </w:rPr>
        <w:t xml:space="preserve">COMUNICACIÓ DELS FETS QUE MOTIVEN LA SOL·LICITUD D’INTERVENCIÓ DE LA COMISSIÓ AVALUADORA D'ASSETJAMENT </w:t>
      </w:r>
    </w:p>
    <w:p w14:paraId="1B339ABD" w14:textId="77777777" w:rsidR="00274946" w:rsidRPr="0082364C" w:rsidRDefault="00274946" w:rsidP="00274946">
      <w:pPr>
        <w:rPr>
          <w:i/>
          <w:iCs/>
          <w:lang w:val="ca-ES"/>
        </w:rPr>
      </w:pPr>
      <w:r w:rsidRPr="0082364C">
        <w:rPr>
          <w:b/>
          <w:bCs/>
          <w:i/>
          <w:iCs/>
          <w:lang w:val="ca-ES"/>
        </w:rPr>
        <w:t>DADES DE LA PERSONA SOL·LICITANT</w:t>
      </w:r>
      <w:r w:rsidRPr="0082364C">
        <w:rPr>
          <w:i/>
          <w:iCs/>
          <w:lang w:val="ca-ES"/>
        </w:rPr>
        <w:t xml:space="preserve"> </w:t>
      </w:r>
    </w:p>
    <w:p w14:paraId="25C40793" w14:textId="77777777" w:rsidR="00274946" w:rsidRPr="0082364C" w:rsidRDefault="00274946" w:rsidP="00274946">
      <w:pPr>
        <w:spacing w:after="0" w:line="240" w:lineRule="auto"/>
        <w:rPr>
          <w:lang w:val="ca-ES"/>
        </w:rPr>
      </w:pPr>
      <w:r w:rsidRPr="0082364C">
        <w:rPr>
          <w:lang w:val="ca-ES"/>
        </w:rPr>
        <w:t xml:space="preserve">Nom i cognoms: </w:t>
      </w:r>
    </w:p>
    <w:p w14:paraId="6C634DBE" w14:textId="77777777" w:rsidR="00274946" w:rsidRPr="0082364C" w:rsidRDefault="00274946" w:rsidP="00274946">
      <w:pPr>
        <w:spacing w:after="0" w:line="240" w:lineRule="auto"/>
        <w:rPr>
          <w:lang w:val="ca-ES"/>
        </w:rPr>
      </w:pPr>
      <w:r w:rsidRPr="0082364C">
        <w:rPr>
          <w:lang w:val="ca-ES"/>
        </w:rPr>
        <w:t xml:space="preserve">DNI: </w:t>
      </w:r>
    </w:p>
    <w:p w14:paraId="38AA6CD5" w14:textId="77777777" w:rsidR="00274946" w:rsidRPr="0082364C" w:rsidRDefault="00274946" w:rsidP="00274946">
      <w:pPr>
        <w:spacing w:after="0" w:line="240" w:lineRule="auto"/>
        <w:rPr>
          <w:lang w:val="ca-ES"/>
        </w:rPr>
      </w:pPr>
      <w:r w:rsidRPr="0082364C">
        <w:rPr>
          <w:lang w:val="ca-ES"/>
        </w:rPr>
        <w:t xml:space="preserve">Adreça postal: </w:t>
      </w:r>
    </w:p>
    <w:p w14:paraId="7D1DF620" w14:textId="77777777" w:rsidR="00274946" w:rsidRPr="0082364C" w:rsidRDefault="00274946" w:rsidP="00274946">
      <w:pPr>
        <w:spacing w:after="0" w:line="240" w:lineRule="auto"/>
        <w:rPr>
          <w:lang w:val="ca-ES"/>
        </w:rPr>
      </w:pPr>
      <w:r w:rsidRPr="0082364C">
        <w:rPr>
          <w:lang w:val="ca-ES"/>
        </w:rPr>
        <w:t xml:space="preserve">Adreça electrònica: </w:t>
      </w:r>
    </w:p>
    <w:p w14:paraId="01782629" w14:textId="77777777" w:rsidR="00274946" w:rsidRPr="0082364C" w:rsidRDefault="00274946" w:rsidP="00274946">
      <w:pPr>
        <w:spacing w:after="0" w:line="240" w:lineRule="auto"/>
        <w:rPr>
          <w:lang w:val="ca-ES"/>
        </w:rPr>
      </w:pPr>
      <w:r w:rsidRPr="0082364C">
        <w:rPr>
          <w:lang w:val="ca-ES"/>
        </w:rPr>
        <w:t xml:space="preserve">Telèfon: </w:t>
      </w:r>
    </w:p>
    <w:p w14:paraId="795CA22C" w14:textId="77777777" w:rsidR="00274946" w:rsidRPr="0082364C" w:rsidRDefault="00274946" w:rsidP="00274946">
      <w:pPr>
        <w:spacing w:after="0" w:line="240" w:lineRule="auto"/>
        <w:rPr>
          <w:lang w:val="ca-ES"/>
        </w:rPr>
      </w:pPr>
      <w:r w:rsidRPr="0082364C">
        <w:rPr>
          <w:lang w:val="ca-ES"/>
        </w:rPr>
        <w:t xml:space="preserve">Vinculació amb l'EUSS: </w:t>
      </w:r>
    </w:p>
    <w:p w14:paraId="71C6636D" w14:textId="77777777" w:rsidR="00274946" w:rsidRPr="0082364C" w:rsidRDefault="00274946" w:rsidP="00274946">
      <w:pPr>
        <w:rPr>
          <w:lang w:val="ca-ES"/>
        </w:rPr>
      </w:pPr>
    </w:p>
    <w:p w14:paraId="62E13220" w14:textId="77777777" w:rsidR="00274946" w:rsidRPr="0082364C" w:rsidRDefault="00274946" w:rsidP="00274946">
      <w:pPr>
        <w:rPr>
          <w:lang w:val="ca-ES"/>
        </w:rPr>
      </w:pPr>
      <w:r w:rsidRPr="0082364C">
        <w:rPr>
          <w:b/>
          <w:bCs/>
          <w:i/>
          <w:iCs/>
          <w:lang w:val="ca-ES"/>
        </w:rPr>
        <w:t>DADES DE LA PERSONA RESPECTE A LA QUAL ES DEMANA LA INTERVENCIÓ</w:t>
      </w:r>
      <w:r w:rsidRPr="0082364C">
        <w:rPr>
          <w:lang w:val="ca-ES"/>
        </w:rPr>
        <w:t xml:space="preserve"> </w:t>
      </w:r>
    </w:p>
    <w:p w14:paraId="744CD442" w14:textId="77777777" w:rsidR="00274946" w:rsidRPr="0082364C" w:rsidRDefault="00274946" w:rsidP="00274946">
      <w:pPr>
        <w:spacing w:after="0"/>
        <w:rPr>
          <w:lang w:val="ca-ES"/>
        </w:rPr>
      </w:pPr>
      <w:r w:rsidRPr="0082364C">
        <w:rPr>
          <w:lang w:val="ca-ES"/>
        </w:rPr>
        <w:t xml:space="preserve">Nom i cognoms: </w:t>
      </w:r>
    </w:p>
    <w:p w14:paraId="4277D1A0" w14:textId="77777777" w:rsidR="00274946" w:rsidRPr="0082364C" w:rsidRDefault="00274946" w:rsidP="00274946">
      <w:pPr>
        <w:spacing w:after="0"/>
        <w:rPr>
          <w:lang w:val="ca-ES"/>
        </w:rPr>
      </w:pPr>
      <w:r w:rsidRPr="0082364C">
        <w:rPr>
          <w:lang w:val="ca-ES"/>
        </w:rPr>
        <w:t xml:space="preserve">Adreça postal (si es coneix): </w:t>
      </w:r>
    </w:p>
    <w:p w14:paraId="09B1C577" w14:textId="77777777" w:rsidR="00274946" w:rsidRPr="0082364C" w:rsidRDefault="00274946" w:rsidP="00274946">
      <w:pPr>
        <w:spacing w:after="0"/>
        <w:rPr>
          <w:lang w:val="ca-ES"/>
        </w:rPr>
      </w:pPr>
      <w:r w:rsidRPr="0082364C">
        <w:rPr>
          <w:lang w:val="ca-ES"/>
        </w:rPr>
        <w:t xml:space="preserve">Adreça electrònica (si es coneix): </w:t>
      </w:r>
    </w:p>
    <w:p w14:paraId="03F10DA6" w14:textId="77777777" w:rsidR="00274946" w:rsidRPr="0082364C" w:rsidRDefault="00274946" w:rsidP="00274946">
      <w:pPr>
        <w:spacing w:after="0"/>
        <w:rPr>
          <w:lang w:val="ca-ES"/>
        </w:rPr>
      </w:pPr>
      <w:r w:rsidRPr="0082364C">
        <w:rPr>
          <w:lang w:val="ca-ES"/>
        </w:rPr>
        <w:t xml:space="preserve">Telèfon (si es coneix): </w:t>
      </w:r>
    </w:p>
    <w:p w14:paraId="51A53B3F" w14:textId="77777777" w:rsidR="00274946" w:rsidRPr="0082364C" w:rsidRDefault="00274946" w:rsidP="00274946">
      <w:pPr>
        <w:spacing w:after="0"/>
        <w:rPr>
          <w:lang w:val="ca-ES"/>
        </w:rPr>
      </w:pPr>
      <w:r w:rsidRPr="0082364C">
        <w:rPr>
          <w:lang w:val="ca-ES"/>
        </w:rPr>
        <w:t xml:space="preserve">Vinculació amb l'EUSS: </w:t>
      </w:r>
    </w:p>
    <w:p w14:paraId="4ADEC497" w14:textId="77777777" w:rsidR="00274946" w:rsidRPr="0082364C" w:rsidRDefault="00274946" w:rsidP="00274946">
      <w:pPr>
        <w:rPr>
          <w:lang w:val="ca-ES"/>
        </w:rPr>
      </w:pPr>
    </w:p>
    <w:p w14:paraId="5F28B37D" w14:textId="77777777" w:rsidR="00274946" w:rsidRPr="0082364C" w:rsidRDefault="00274946" w:rsidP="00274946">
      <w:pPr>
        <w:spacing w:after="0"/>
        <w:rPr>
          <w:lang w:val="ca-ES"/>
        </w:rPr>
      </w:pPr>
      <w:r w:rsidRPr="0082364C">
        <w:rPr>
          <w:b/>
          <w:bCs/>
          <w:lang w:val="ca-ES"/>
        </w:rPr>
        <w:t>EXPLICACIÓ DELS FETS QUE MOTIVEN LA SOL·LICITUD DE LA COMISSIÓ AVALUADORA D'ASSETJAMENT</w:t>
      </w:r>
      <w:r w:rsidRPr="0082364C">
        <w:rPr>
          <w:lang w:val="ca-ES"/>
        </w:rPr>
        <w:t xml:space="preserve"> </w:t>
      </w:r>
    </w:p>
    <w:p w14:paraId="377AAC0F" w14:textId="77777777" w:rsidR="00274946" w:rsidRPr="0082364C" w:rsidRDefault="00274946" w:rsidP="00274946">
      <w:pPr>
        <w:spacing w:after="0"/>
        <w:rPr>
          <w:i/>
          <w:iCs/>
          <w:lang w:val="ca-ES"/>
        </w:rPr>
      </w:pPr>
      <w:r w:rsidRPr="0082364C">
        <w:rPr>
          <w:i/>
          <w:iCs/>
          <w:lang w:val="ca-ES"/>
        </w:rPr>
        <w:t xml:space="preserve">Expliqueu els fets que motiven aquesta sol·licitud i que voleu posar en coneixement de la Comissió Avaluadora d'Assetjament. </w:t>
      </w:r>
    </w:p>
    <w:p w14:paraId="782799A2" w14:textId="77777777" w:rsidR="00274946" w:rsidRPr="0082364C" w:rsidRDefault="00274946" w:rsidP="00274946">
      <w:pPr>
        <w:rPr>
          <w:lang w:val="ca-ES"/>
        </w:rPr>
      </w:pPr>
    </w:p>
    <w:p w14:paraId="223DC20E" w14:textId="77777777" w:rsidR="00274946" w:rsidRPr="0082364C" w:rsidRDefault="00274946" w:rsidP="00274946">
      <w:pPr>
        <w:rPr>
          <w:lang w:val="ca-ES"/>
        </w:rPr>
      </w:pPr>
    </w:p>
    <w:p w14:paraId="364A63A3" w14:textId="77777777" w:rsidR="00274946" w:rsidRPr="0082364C" w:rsidRDefault="00274946" w:rsidP="00274946">
      <w:pPr>
        <w:rPr>
          <w:lang w:val="ca-ES"/>
        </w:rPr>
      </w:pPr>
    </w:p>
    <w:p w14:paraId="5EDD21CE" w14:textId="77777777" w:rsidR="00274946" w:rsidRPr="0082364C" w:rsidRDefault="00274946" w:rsidP="00274946">
      <w:pPr>
        <w:spacing w:after="0"/>
        <w:rPr>
          <w:b/>
          <w:bCs/>
          <w:lang w:val="ca-ES"/>
        </w:rPr>
      </w:pPr>
      <w:r w:rsidRPr="0082364C">
        <w:rPr>
          <w:b/>
          <w:bCs/>
          <w:lang w:val="ca-ES"/>
        </w:rPr>
        <w:t xml:space="preserve">DOCUMENTACIÓ ADJUNTA (si s’escau) </w:t>
      </w:r>
    </w:p>
    <w:p w14:paraId="6466C183" w14:textId="77777777" w:rsidR="00274946" w:rsidRPr="0082364C" w:rsidRDefault="00274946" w:rsidP="00274946">
      <w:pPr>
        <w:spacing w:after="0"/>
        <w:rPr>
          <w:i/>
          <w:iCs/>
          <w:lang w:val="ca-ES"/>
        </w:rPr>
      </w:pPr>
      <w:r w:rsidRPr="0082364C">
        <w:rPr>
          <w:i/>
          <w:iCs/>
          <w:lang w:val="ca-ES"/>
        </w:rPr>
        <w:t xml:space="preserve">Adjunteu, si s’escau, documentació que fonamenti la petició. </w:t>
      </w:r>
    </w:p>
    <w:p w14:paraId="551AAB16" w14:textId="77777777" w:rsidR="00274946" w:rsidRPr="0082364C" w:rsidRDefault="00274946" w:rsidP="00274946">
      <w:pPr>
        <w:rPr>
          <w:lang w:val="ca-ES"/>
        </w:rPr>
      </w:pPr>
    </w:p>
    <w:p w14:paraId="7B22456D" w14:textId="77777777" w:rsidR="00274946" w:rsidRPr="0082364C" w:rsidRDefault="00274946" w:rsidP="00274946">
      <w:pPr>
        <w:spacing w:after="0"/>
        <w:rPr>
          <w:lang w:val="ca-ES"/>
        </w:rPr>
      </w:pPr>
      <w:r w:rsidRPr="0082364C">
        <w:rPr>
          <w:b/>
          <w:bCs/>
          <w:lang w:val="ca-ES"/>
        </w:rPr>
        <w:t>ALTRES CONSIDERACIONS</w:t>
      </w:r>
      <w:r w:rsidRPr="0082364C">
        <w:rPr>
          <w:lang w:val="ca-ES"/>
        </w:rPr>
        <w:t xml:space="preserve"> </w:t>
      </w:r>
    </w:p>
    <w:p w14:paraId="6CCE7004" w14:textId="77777777" w:rsidR="00274946" w:rsidRPr="0082364C" w:rsidRDefault="00274946" w:rsidP="00274946">
      <w:pPr>
        <w:spacing w:after="0"/>
        <w:rPr>
          <w:lang w:val="ca-ES"/>
        </w:rPr>
      </w:pPr>
      <w:r w:rsidRPr="0082364C">
        <w:rPr>
          <w:i/>
          <w:iCs/>
          <w:lang w:val="ca-ES"/>
        </w:rPr>
        <w:t>Feu constar qualsevol altra consideració que cregueu convenient. Signatura: Nom i cognoms:</w:t>
      </w:r>
      <w:r w:rsidRPr="0082364C">
        <w:rPr>
          <w:lang w:val="ca-ES"/>
        </w:rPr>
        <w:t xml:space="preserve"> </w:t>
      </w:r>
    </w:p>
    <w:p w14:paraId="46AC2863" w14:textId="77777777" w:rsidR="00274946" w:rsidRPr="0082364C" w:rsidRDefault="00274946" w:rsidP="00274946">
      <w:pPr>
        <w:spacing w:after="0"/>
        <w:rPr>
          <w:lang w:val="ca-ES"/>
        </w:rPr>
      </w:pPr>
    </w:p>
    <w:p w14:paraId="55963D33" w14:textId="77777777" w:rsidR="00274946" w:rsidRPr="0082364C" w:rsidRDefault="00274946" w:rsidP="00274946">
      <w:pPr>
        <w:spacing w:after="0"/>
        <w:rPr>
          <w:lang w:val="ca-ES"/>
        </w:rPr>
      </w:pPr>
    </w:p>
    <w:p w14:paraId="7FB6A231" w14:textId="77777777" w:rsidR="00274946" w:rsidRPr="0082364C" w:rsidRDefault="00274946" w:rsidP="00274946">
      <w:pPr>
        <w:spacing w:after="0"/>
        <w:rPr>
          <w:lang w:val="ca-ES"/>
        </w:rPr>
      </w:pPr>
    </w:p>
    <w:p w14:paraId="1C793BBF" w14:textId="77777777" w:rsidR="00274946" w:rsidRPr="0082364C" w:rsidRDefault="00274946" w:rsidP="00274946">
      <w:pPr>
        <w:spacing w:after="0"/>
        <w:rPr>
          <w:lang w:val="ca-ES"/>
        </w:rPr>
      </w:pPr>
      <w:r w:rsidRPr="0082364C">
        <w:rPr>
          <w:lang w:val="ca-ES"/>
        </w:rPr>
        <w:t>Lloc i data:</w:t>
      </w:r>
    </w:p>
    <w:p w14:paraId="41DFBE93" w14:textId="77777777" w:rsidR="00B03289" w:rsidRPr="00274946" w:rsidRDefault="00B03289">
      <w:pPr>
        <w:rPr>
          <w:lang w:val="ca-ES"/>
        </w:rPr>
      </w:pPr>
    </w:p>
    <w:sectPr w:rsidR="00B03289" w:rsidRPr="00274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46"/>
    <w:rsid w:val="00066195"/>
    <w:rsid w:val="00274946"/>
    <w:rsid w:val="00643269"/>
    <w:rsid w:val="00B0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AAE4"/>
  <w15:chartTrackingRefBased/>
  <w15:docId w15:val="{B9378577-DB92-4C43-9E2A-2F83D513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Florensa Ferrando, Ignasi</dc:creator>
  <cp:keywords/>
  <dc:description/>
  <cp:lastModifiedBy>Florensa Ferrando, Ignasi</cp:lastModifiedBy>
  <cp:revision>1</cp:revision>
  <dcterms:created xsi:type="dcterms:W3CDTF">2023-11-21T12:41:00Z</dcterms:created>
  <dcterms:modified xsi:type="dcterms:W3CDTF">2023-11-21T12:41:00Z</dcterms:modified>
</cp:coreProperties>
</file>